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777" w:rsidRDefault="00CD1005">
      <w:pPr>
        <w:rPr>
          <w:sz w:val="24"/>
          <w:szCs w:val="24"/>
        </w:rPr>
      </w:pPr>
      <w:r>
        <w:rPr>
          <w:sz w:val="24"/>
          <w:szCs w:val="24"/>
        </w:rPr>
        <w:t>Ćwiczenia nr 6</w:t>
      </w:r>
    </w:p>
    <w:p w:rsidR="00C658EC" w:rsidRDefault="00CD1005" w:rsidP="00CD1005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Ćwiczenie oddechowe: butelka, rurka, woda</w:t>
      </w:r>
      <w:r w:rsidR="00C658EC">
        <w:rPr>
          <w:sz w:val="24"/>
          <w:szCs w:val="24"/>
        </w:rPr>
        <w:t>:</w:t>
      </w:r>
    </w:p>
    <w:p w:rsidR="00CD1005" w:rsidRDefault="00BB38D8" w:rsidP="00C658EC">
      <w:pPr>
        <w:pStyle w:val="Akapitzlist"/>
      </w:pPr>
      <w:hyperlink r:id="rId6" w:history="1">
        <w:r w:rsidR="00C658EC">
          <w:rPr>
            <w:rStyle w:val="Hipercze"/>
          </w:rPr>
          <w:t>https://dziennikzachodni.pl/koronawirus-dmuchawka</w:t>
        </w:r>
      </w:hyperlink>
      <w:r w:rsidR="00EF523A">
        <w:t xml:space="preserve"> .</w:t>
      </w:r>
    </w:p>
    <w:p w:rsidR="00EF523A" w:rsidRDefault="00EF523A" w:rsidP="00C658EC">
      <w:pPr>
        <w:pStyle w:val="Akapitzlist"/>
      </w:pPr>
    </w:p>
    <w:p w:rsidR="00895CDF" w:rsidRDefault="00895CDF" w:rsidP="00EF523A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Ćwiczenia buzi :</w:t>
      </w:r>
    </w:p>
    <w:p w:rsidR="00895CDF" w:rsidRDefault="00895CDF" w:rsidP="00895CDF">
      <w:pPr>
        <w:pStyle w:val="Akapitzlist"/>
        <w:rPr>
          <w:sz w:val="24"/>
          <w:szCs w:val="24"/>
        </w:rPr>
      </w:pPr>
      <w:r w:rsidRPr="00895CDF">
        <w:rPr>
          <w:noProof/>
          <w:sz w:val="24"/>
          <w:szCs w:val="24"/>
          <w:lang w:eastAsia="pl-PL"/>
        </w:rPr>
        <w:drawing>
          <wp:inline distT="0" distB="0" distL="0" distR="0">
            <wp:extent cx="5170975" cy="7377526"/>
            <wp:effectExtent l="0" t="0" r="0" b="0"/>
            <wp:docPr id="1" name="Obraz 1" descr="C:\Users\Tereska\Pictures\ControlCenter4\Scan\CCI2016030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ka\Pictures\ControlCenter4\Scan\CCI20160307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52" cy="73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CDF" w:rsidRDefault="00895CDF" w:rsidP="00895CDF">
      <w:pPr>
        <w:pStyle w:val="Akapitzlist"/>
        <w:rPr>
          <w:sz w:val="24"/>
          <w:szCs w:val="24"/>
        </w:rPr>
      </w:pPr>
    </w:p>
    <w:p w:rsidR="00895CDF" w:rsidRDefault="00895CDF" w:rsidP="00895CDF">
      <w:pPr>
        <w:pStyle w:val="Akapitzlist"/>
        <w:rPr>
          <w:sz w:val="24"/>
          <w:szCs w:val="24"/>
        </w:rPr>
      </w:pPr>
    </w:p>
    <w:p w:rsidR="00895CDF" w:rsidRPr="00895CDF" w:rsidRDefault="00895CDF" w:rsidP="00895CDF">
      <w:pPr>
        <w:pStyle w:val="Akapitzlist"/>
        <w:rPr>
          <w:sz w:val="24"/>
          <w:szCs w:val="24"/>
        </w:rPr>
      </w:pPr>
    </w:p>
    <w:p w:rsidR="00EF523A" w:rsidRPr="00BB38D8" w:rsidRDefault="00BB38D8" w:rsidP="00EF523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B38D8">
        <w:rPr>
          <w:rFonts w:ascii="Times New Roman" w:hAnsi="Times New Roman" w:cs="Times New Roman"/>
          <w:b/>
          <w:sz w:val="28"/>
          <w:szCs w:val="28"/>
        </w:rPr>
        <w:t xml:space="preserve">GŁOSKA  SZ </w:t>
      </w:r>
    </w:p>
    <w:p w:rsidR="00873750" w:rsidRPr="00BB38D8" w:rsidRDefault="00873750" w:rsidP="00873750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BB38D8">
        <w:rPr>
          <w:rFonts w:ascii="Times New Roman" w:hAnsi="Times New Roman" w:cs="Times New Roman"/>
          <w:b/>
          <w:sz w:val="28"/>
          <w:szCs w:val="28"/>
        </w:rPr>
        <w:t>„ Śmieszne duszki”</w:t>
      </w:r>
    </w:p>
    <w:p w:rsidR="00873750" w:rsidRPr="00BB38D8" w:rsidRDefault="00873750" w:rsidP="00873750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873750" w:rsidRPr="00BB38D8" w:rsidRDefault="00873750" w:rsidP="008737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Mam na stryszku śmieszne duszki.</w:t>
      </w:r>
    </w:p>
    <w:p w:rsidR="00873750" w:rsidRPr="00BB38D8" w:rsidRDefault="00873750" w:rsidP="008737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Noszą szelki i kalosze,</w:t>
      </w:r>
    </w:p>
    <w:p w:rsidR="00873750" w:rsidRPr="00BB38D8" w:rsidRDefault="00873750" w:rsidP="008737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Szeleszczące szale z pluszu,</w:t>
      </w:r>
    </w:p>
    <w:p w:rsidR="00873750" w:rsidRPr="00BB38D8" w:rsidRDefault="00873750" w:rsidP="008737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Szare muszki lub bambosze.</w:t>
      </w:r>
    </w:p>
    <w:p w:rsidR="009E6BDB" w:rsidRPr="00BB38D8" w:rsidRDefault="009E6BDB" w:rsidP="008737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E6BDB" w:rsidRPr="00BB38D8" w:rsidRDefault="009E6BDB" w:rsidP="008737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Lubią gruszki i szaszłyki,</w:t>
      </w:r>
    </w:p>
    <w:p w:rsidR="009E6BDB" w:rsidRPr="00BB38D8" w:rsidRDefault="009E6BDB" w:rsidP="008737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Pyszną kaszę z jabłuszkami.</w:t>
      </w:r>
    </w:p>
    <w:p w:rsidR="009E6BDB" w:rsidRPr="00BB38D8" w:rsidRDefault="009E6BDB" w:rsidP="008737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Zamiast straszyć na poddaszu,</w:t>
      </w:r>
    </w:p>
    <w:p w:rsidR="009E6BDB" w:rsidRDefault="009E6BDB" w:rsidP="00873750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Rozśmieszają mnie czasami.</w:t>
      </w:r>
    </w:p>
    <w:p w:rsidR="00BB38D8" w:rsidRPr="00BB38D8" w:rsidRDefault="00BB38D8" w:rsidP="008737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E6BDB" w:rsidRPr="00BB38D8" w:rsidRDefault="00BB38D8" w:rsidP="009E6BD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B38D8">
        <w:rPr>
          <w:rFonts w:ascii="Times New Roman" w:hAnsi="Times New Roman" w:cs="Times New Roman"/>
          <w:b/>
          <w:sz w:val="28"/>
          <w:szCs w:val="28"/>
        </w:rPr>
        <w:t>GŁOSKA Z</w:t>
      </w:r>
    </w:p>
    <w:p w:rsidR="009E6BDB" w:rsidRPr="00BB38D8" w:rsidRDefault="009E6BDB" w:rsidP="009E6BDB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BB38D8">
        <w:rPr>
          <w:rFonts w:ascii="Times New Roman" w:hAnsi="Times New Roman" w:cs="Times New Roman"/>
          <w:b/>
          <w:sz w:val="28"/>
          <w:szCs w:val="28"/>
        </w:rPr>
        <w:t>„</w:t>
      </w:r>
      <w:proofErr w:type="spellStart"/>
      <w:r w:rsidRPr="00BB38D8">
        <w:rPr>
          <w:rFonts w:ascii="Times New Roman" w:hAnsi="Times New Roman" w:cs="Times New Roman"/>
          <w:b/>
          <w:sz w:val="28"/>
          <w:szCs w:val="28"/>
        </w:rPr>
        <w:t>Azorek</w:t>
      </w:r>
      <w:proofErr w:type="spellEnd"/>
      <w:r w:rsidRPr="00BB38D8">
        <w:rPr>
          <w:rFonts w:ascii="Times New Roman" w:hAnsi="Times New Roman" w:cs="Times New Roman"/>
          <w:b/>
          <w:sz w:val="28"/>
          <w:szCs w:val="28"/>
        </w:rPr>
        <w:t>”</w:t>
      </w:r>
    </w:p>
    <w:p w:rsidR="009E6BDB" w:rsidRPr="00BB38D8" w:rsidRDefault="009E6BDB" w:rsidP="009E6BD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 xml:space="preserve">Kundelek </w:t>
      </w:r>
      <w:proofErr w:type="spellStart"/>
      <w:r w:rsidRPr="00BB38D8">
        <w:rPr>
          <w:rFonts w:ascii="Times New Roman" w:hAnsi="Times New Roman" w:cs="Times New Roman"/>
          <w:sz w:val="28"/>
          <w:szCs w:val="28"/>
        </w:rPr>
        <w:t>Azorek</w:t>
      </w:r>
      <w:proofErr w:type="spellEnd"/>
    </w:p>
    <w:p w:rsidR="009E6BDB" w:rsidRPr="00BB38D8" w:rsidRDefault="009E6BDB" w:rsidP="009E6BD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z rana zachorował,</w:t>
      </w:r>
    </w:p>
    <w:p w:rsidR="009E6BDB" w:rsidRPr="00BB38D8" w:rsidRDefault="009E6BDB" w:rsidP="009E6BD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z Zenkiem do doktora</w:t>
      </w:r>
    </w:p>
    <w:p w:rsidR="009E6BDB" w:rsidRPr="00BB38D8" w:rsidRDefault="009E6BDB" w:rsidP="009E6BD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z wizytą powędrował.</w:t>
      </w:r>
    </w:p>
    <w:p w:rsidR="009E6BDB" w:rsidRPr="00BB38D8" w:rsidRDefault="009E6BDB" w:rsidP="009E6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E6BDB" w:rsidRPr="00BB38D8" w:rsidRDefault="009E6BDB" w:rsidP="009E6BD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 xml:space="preserve">Doktor u </w:t>
      </w:r>
      <w:proofErr w:type="spellStart"/>
      <w:r w:rsidRPr="00BB38D8">
        <w:rPr>
          <w:rFonts w:ascii="Times New Roman" w:hAnsi="Times New Roman" w:cs="Times New Roman"/>
          <w:sz w:val="28"/>
          <w:szCs w:val="28"/>
        </w:rPr>
        <w:t>Azorka</w:t>
      </w:r>
      <w:proofErr w:type="spellEnd"/>
    </w:p>
    <w:p w:rsidR="009E6BDB" w:rsidRPr="00BB38D8" w:rsidRDefault="009E6BDB" w:rsidP="009E6BD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stwierdził zapalenie.</w:t>
      </w:r>
    </w:p>
    <w:p w:rsidR="009E6BDB" w:rsidRPr="00BB38D8" w:rsidRDefault="009E6BDB" w:rsidP="009E6BD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Zapisał tabletki,</w:t>
      </w:r>
    </w:p>
    <w:p w:rsidR="009E6BDB" w:rsidRPr="00BB38D8" w:rsidRDefault="009E6BDB" w:rsidP="009E6BD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zalecił leżenie.</w:t>
      </w:r>
    </w:p>
    <w:p w:rsidR="009E6BDB" w:rsidRPr="00BB38D8" w:rsidRDefault="009E6BDB" w:rsidP="009E6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9E6BDB" w:rsidRPr="00BB38D8" w:rsidRDefault="00B00B09" w:rsidP="009E6BD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Zadbać o kundelka</w:t>
      </w:r>
    </w:p>
    <w:p w:rsidR="00B00B09" w:rsidRPr="00BB38D8" w:rsidRDefault="00B00B09" w:rsidP="009E6BD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zalecił doktorek,</w:t>
      </w:r>
    </w:p>
    <w:p w:rsidR="00B00B09" w:rsidRPr="00BB38D8" w:rsidRDefault="00B00B09" w:rsidP="009E6BD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 xml:space="preserve">A na pewno zdrowy </w:t>
      </w:r>
    </w:p>
    <w:p w:rsidR="00B00B09" w:rsidRDefault="00B00B09" w:rsidP="009E6BDB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 xml:space="preserve">będzie znów </w:t>
      </w:r>
      <w:proofErr w:type="spellStart"/>
      <w:r w:rsidRPr="00BB38D8">
        <w:rPr>
          <w:rFonts w:ascii="Times New Roman" w:hAnsi="Times New Roman" w:cs="Times New Roman"/>
          <w:sz w:val="28"/>
          <w:szCs w:val="28"/>
        </w:rPr>
        <w:t>Azorek</w:t>
      </w:r>
      <w:proofErr w:type="spellEnd"/>
      <w:r w:rsidRPr="00BB38D8">
        <w:rPr>
          <w:rFonts w:ascii="Times New Roman" w:hAnsi="Times New Roman" w:cs="Times New Roman"/>
          <w:sz w:val="28"/>
          <w:szCs w:val="28"/>
        </w:rPr>
        <w:t>.</w:t>
      </w:r>
    </w:p>
    <w:p w:rsidR="00BB38D8" w:rsidRPr="00BB38D8" w:rsidRDefault="00BB38D8" w:rsidP="009E6BDB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55452" w:rsidRPr="00BB38D8" w:rsidRDefault="00BB38D8" w:rsidP="0075545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B38D8">
        <w:rPr>
          <w:rFonts w:ascii="Times New Roman" w:hAnsi="Times New Roman" w:cs="Times New Roman"/>
          <w:b/>
          <w:sz w:val="28"/>
          <w:szCs w:val="28"/>
        </w:rPr>
        <w:t xml:space="preserve">GŁOSKA K </w:t>
      </w:r>
    </w:p>
    <w:p w:rsidR="00755452" w:rsidRPr="00BB38D8" w:rsidRDefault="00755452" w:rsidP="00BB38D8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B38D8">
        <w:rPr>
          <w:rFonts w:ascii="Times New Roman" w:hAnsi="Times New Roman" w:cs="Times New Roman"/>
          <w:b/>
          <w:sz w:val="28"/>
          <w:szCs w:val="28"/>
        </w:rPr>
        <w:t>„Modna kaczka”</w:t>
      </w:r>
    </w:p>
    <w:p w:rsidR="00755452" w:rsidRPr="00BB38D8" w:rsidRDefault="00755452" w:rsidP="00BB38D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Modną kaczka być chciała.</w:t>
      </w:r>
    </w:p>
    <w:p w:rsidR="00755452" w:rsidRPr="00BB38D8" w:rsidRDefault="00D53306" w:rsidP="00BB38D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Swoje piórka przefarbowała.</w:t>
      </w:r>
    </w:p>
    <w:p w:rsidR="00D53306" w:rsidRPr="00BB38D8" w:rsidRDefault="00D53306" w:rsidP="00BB38D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Jedno skrzydełko różowe</w:t>
      </w:r>
      <w:r w:rsidR="00D02FBF" w:rsidRPr="00BB38D8">
        <w:rPr>
          <w:rFonts w:ascii="Times New Roman" w:hAnsi="Times New Roman" w:cs="Times New Roman"/>
          <w:sz w:val="28"/>
          <w:szCs w:val="28"/>
        </w:rPr>
        <w:t>,</w:t>
      </w:r>
    </w:p>
    <w:p w:rsidR="00D02FBF" w:rsidRPr="00BB38D8" w:rsidRDefault="00D02FBF" w:rsidP="00BB38D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drugie pomarańczowe.</w:t>
      </w:r>
    </w:p>
    <w:p w:rsidR="00D02FBF" w:rsidRPr="00BB38D8" w:rsidRDefault="00D02FBF" w:rsidP="00BB38D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Jedna nóżka zielona,</w:t>
      </w:r>
    </w:p>
    <w:p w:rsidR="00D02FBF" w:rsidRPr="00BB38D8" w:rsidRDefault="00D02FBF" w:rsidP="00BB38D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druga nóżka czerwona.</w:t>
      </w:r>
    </w:p>
    <w:p w:rsidR="00D02FBF" w:rsidRPr="00BB38D8" w:rsidRDefault="00D02FBF" w:rsidP="00BB38D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Jeszcze szyja brązowa</w:t>
      </w:r>
    </w:p>
    <w:p w:rsidR="00D02FBF" w:rsidRPr="00BB38D8" w:rsidRDefault="00D02FBF" w:rsidP="00BB38D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lastRenderedPageBreak/>
        <w:t>i nasza kasza gotowa!</w:t>
      </w:r>
    </w:p>
    <w:p w:rsidR="00D02FBF" w:rsidRPr="00BB38D8" w:rsidRDefault="00D02FBF" w:rsidP="00BB38D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Kaczka wygląda teraz jak kura.</w:t>
      </w:r>
    </w:p>
    <w:p w:rsidR="00D02FBF" w:rsidRDefault="00D02FBF" w:rsidP="00BB38D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Ma kolorowe pióra.</w:t>
      </w:r>
    </w:p>
    <w:p w:rsidR="00BB38D8" w:rsidRPr="00BB38D8" w:rsidRDefault="00BB38D8" w:rsidP="0075545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4284E" w:rsidRDefault="00BB38D8" w:rsidP="00B4284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B38D8">
        <w:rPr>
          <w:rFonts w:ascii="Times New Roman" w:hAnsi="Times New Roman" w:cs="Times New Roman"/>
          <w:b/>
          <w:sz w:val="28"/>
          <w:szCs w:val="28"/>
        </w:rPr>
        <w:t xml:space="preserve"> GŁOSKA L, Ś, W</w:t>
      </w:r>
    </w:p>
    <w:p w:rsidR="00BB38D8" w:rsidRPr="00BB38D8" w:rsidRDefault="00BB38D8" w:rsidP="00BB38D8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B4284E" w:rsidRPr="00BB38D8" w:rsidRDefault="00B4284E" w:rsidP="00B4284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BB38D8">
        <w:rPr>
          <w:rFonts w:ascii="Times New Roman" w:hAnsi="Times New Roman" w:cs="Times New Roman"/>
          <w:b/>
          <w:sz w:val="28"/>
          <w:szCs w:val="28"/>
        </w:rPr>
        <w:t>„ Ślimak i żółw”</w:t>
      </w:r>
    </w:p>
    <w:p w:rsidR="00B4284E" w:rsidRPr="00BB38D8" w:rsidRDefault="00B4284E" w:rsidP="00B4284E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Pewien ślimak się ślimaczył,</w:t>
      </w:r>
    </w:p>
    <w:p w:rsidR="00B4284E" w:rsidRPr="00BB38D8" w:rsidRDefault="00B4284E" w:rsidP="00B4284E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wolno chodził po dolinie,</w:t>
      </w:r>
    </w:p>
    <w:p w:rsidR="00B4284E" w:rsidRPr="00BB38D8" w:rsidRDefault="00B4284E" w:rsidP="00B4284E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Spotkał żółwia i zobaczył,</w:t>
      </w:r>
    </w:p>
    <w:p w:rsidR="00B4284E" w:rsidRPr="00BB38D8" w:rsidRDefault="00B4284E" w:rsidP="00B4284E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że żółw też z wolności słynie.</w:t>
      </w:r>
    </w:p>
    <w:p w:rsidR="00B4284E" w:rsidRPr="00BB38D8" w:rsidRDefault="00B4284E" w:rsidP="00B4284E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Ślimak z żółwiem byli mili,</w:t>
      </w:r>
    </w:p>
    <w:p w:rsidR="00B4284E" w:rsidRPr="00BB38D8" w:rsidRDefault="00B4284E" w:rsidP="00B4284E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wspólnie wolno się bawili.</w:t>
      </w:r>
    </w:p>
    <w:p w:rsidR="00B4284E" w:rsidRPr="00BB38D8" w:rsidRDefault="00B4284E" w:rsidP="00B4284E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W śliskiej glinie się ślizgali,</w:t>
      </w:r>
    </w:p>
    <w:p w:rsidR="00B4284E" w:rsidRDefault="00B4284E" w:rsidP="00B4284E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potem w domkach się chowali.</w:t>
      </w:r>
    </w:p>
    <w:p w:rsidR="00BB38D8" w:rsidRPr="00BB38D8" w:rsidRDefault="00BB38D8" w:rsidP="00B4284E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70265" w:rsidRPr="00BB38D8" w:rsidRDefault="00BB38D8" w:rsidP="0047026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B38D8">
        <w:rPr>
          <w:rFonts w:ascii="Times New Roman" w:hAnsi="Times New Roman" w:cs="Times New Roman"/>
          <w:b/>
          <w:sz w:val="28"/>
          <w:szCs w:val="28"/>
        </w:rPr>
        <w:t>GŁOSKA F</w:t>
      </w:r>
    </w:p>
    <w:p w:rsidR="00470265" w:rsidRPr="00BB38D8" w:rsidRDefault="00470265" w:rsidP="00470265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BB38D8">
        <w:rPr>
          <w:rFonts w:ascii="Times New Roman" w:hAnsi="Times New Roman" w:cs="Times New Roman"/>
          <w:b/>
          <w:sz w:val="28"/>
          <w:szCs w:val="28"/>
        </w:rPr>
        <w:t>„Fryderyk”</w:t>
      </w:r>
    </w:p>
    <w:p w:rsidR="00470265" w:rsidRPr="00BB38D8" w:rsidRDefault="00470265" w:rsidP="00470265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Fryderyk grał na fortepianie,</w:t>
      </w:r>
    </w:p>
    <w:p w:rsidR="00470265" w:rsidRDefault="00470265" w:rsidP="00470265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Raz we fraku, raz w pidżamie.</w:t>
      </w:r>
    </w:p>
    <w:p w:rsidR="00BB38D8" w:rsidRPr="00BB38D8" w:rsidRDefault="00BB38D8" w:rsidP="00470265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AF5" w:rsidRPr="00BB38D8" w:rsidRDefault="00BB38D8" w:rsidP="00A13AF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B38D8">
        <w:rPr>
          <w:rFonts w:ascii="Times New Roman" w:hAnsi="Times New Roman" w:cs="Times New Roman"/>
          <w:b/>
          <w:sz w:val="28"/>
          <w:szCs w:val="28"/>
        </w:rPr>
        <w:t>GŁOSKA B</w:t>
      </w:r>
    </w:p>
    <w:p w:rsidR="00A13AF5" w:rsidRPr="00BB38D8" w:rsidRDefault="00A13AF5" w:rsidP="00A13AF5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BB38D8">
        <w:rPr>
          <w:rFonts w:ascii="Times New Roman" w:hAnsi="Times New Roman" w:cs="Times New Roman"/>
          <w:b/>
          <w:sz w:val="28"/>
          <w:szCs w:val="28"/>
        </w:rPr>
        <w:t>„ Na basen”</w:t>
      </w:r>
    </w:p>
    <w:p w:rsidR="00A13AF5" w:rsidRPr="00BB38D8" w:rsidRDefault="00A13AF5" w:rsidP="00A13AF5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Bolek lubi sobotę.</w:t>
      </w:r>
    </w:p>
    <w:p w:rsidR="00A13AF5" w:rsidRDefault="00A13AF5" w:rsidP="00A13AF5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- Na basen mam ochotę!</w:t>
      </w:r>
    </w:p>
    <w:p w:rsidR="00BB38D8" w:rsidRPr="00BB38D8" w:rsidRDefault="00BB38D8" w:rsidP="00A13AF5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AF5" w:rsidRPr="00BB38D8" w:rsidRDefault="00BB38D8" w:rsidP="00A13AF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B38D8">
        <w:rPr>
          <w:rFonts w:ascii="Times New Roman" w:hAnsi="Times New Roman" w:cs="Times New Roman"/>
          <w:b/>
          <w:sz w:val="28"/>
          <w:szCs w:val="28"/>
        </w:rPr>
        <w:t>GŁOSKA R</w:t>
      </w:r>
    </w:p>
    <w:p w:rsidR="00A13AF5" w:rsidRPr="00BB38D8" w:rsidRDefault="00A13AF5" w:rsidP="00A13AF5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BB38D8">
        <w:rPr>
          <w:rFonts w:ascii="Times New Roman" w:hAnsi="Times New Roman" w:cs="Times New Roman"/>
          <w:b/>
          <w:sz w:val="28"/>
          <w:szCs w:val="28"/>
        </w:rPr>
        <w:t>„ Ryż”</w:t>
      </w:r>
    </w:p>
    <w:p w:rsidR="00A13AF5" w:rsidRPr="00BB38D8" w:rsidRDefault="00A13AF5" w:rsidP="00A13AF5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Ryknął rozgoryczony ryś,</w:t>
      </w:r>
    </w:p>
    <w:p w:rsidR="00A13AF5" w:rsidRPr="00BB38D8" w:rsidRDefault="00A13AF5" w:rsidP="00A13AF5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bo rozgotował mu się ryż.</w:t>
      </w:r>
    </w:p>
    <w:p w:rsidR="00A13AF5" w:rsidRPr="00BB38D8" w:rsidRDefault="00A13AF5" w:rsidP="00A13AF5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Rak rebusy rozwiązuje</w:t>
      </w:r>
    </w:p>
    <w:p w:rsidR="00A13AF5" w:rsidRPr="00BB38D8" w:rsidRDefault="00A13AF5" w:rsidP="00A13AF5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i racuszkami rysia częstuje.</w:t>
      </w:r>
    </w:p>
    <w:p w:rsidR="00A13AF5" w:rsidRPr="00BB38D8" w:rsidRDefault="00A13AF5" w:rsidP="00A13AF5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A ropucha rechocze i się raduje,</w:t>
      </w:r>
    </w:p>
    <w:p w:rsidR="00A13AF5" w:rsidRDefault="00A13AF5" w:rsidP="00A13AF5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bo rozgotowany ryż jej smakuje.</w:t>
      </w:r>
    </w:p>
    <w:p w:rsidR="00BB38D8" w:rsidRPr="00BB38D8" w:rsidRDefault="00BB38D8" w:rsidP="00A13AF5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36920" w:rsidRPr="00BB38D8" w:rsidRDefault="00A36920" w:rsidP="00A3692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38D8">
        <w:rPr>
          <w:rFonts w:ascii="Times New Roman" w:hAnsi="Times New Roman" w:cs="Times New Roman"/>
          <w:sz w:val="28"/>
          <w:szCs w:val="28"/>
        </w:rPr>
        <w:t>Opóźniony rozwój mowy:</w:t>
      </w:r>
    </w:p>
    <w:p w:rsidR="00B4284E" w:rsidRPr="00470265" w:rsidRDefault="00B4284E" w:rsidP="00B4284E">
      <w:pPr>
        <w:pStyle w:val="Akapitzlist"/>
        <w:rPr>
          <w:sz w:val="24"/>
          <w:szCs w:val="24"/>
        </w:rPr>
      </w:pPr>
    </w:p>
    <w:p w:rsidR="009E6BDB" w:rsidRPr="009E6BDB" w:rsidRDefault="009E6BDB" w:rsidP="009E6BDB">
      <w:pPr>
        <w:pStyle w:val="Akapitzlist"/>
        <w:rPr>
          <w:sz w:val="24"/>
          <w:szCs w:val="24"/>
        </w:rPr>
      </w:pPr>
    </w:p>
    <w:p w:rsidR="00EF523A" w:rsidRPr="00CD1005" w:rsidRDefault="00A36920" w:rsidP="00EF523A">
      <w:pPr>
        <w:pStyle w:val="Akapitzlist"/>
        <w:rPr>
          <w:sz w:val="24"/>
          <w:szCs w:val="24"/>
        </w:rPr>
      </w:pPr>
      <w:r w:rsidRPr="00A36920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40927" cy="7620000"/>
            <wp:effectExtent l="0" t="0" r="0" b="0"/>
            <wp:docPr id="2" name="Obraz 2" descr="C:\Users\Tereska\Pictures\ControlCenter4\Scan\CCI201508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ska\Pictures\ControlCenter4\Scan\CCI20150825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80" cy="761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36920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28002" cy="8029575"/>
            <wp:effectExtent l="0" t="0" r="0" b="0"/>
            <wp:docPr id="3" name="Obraz 3" descr="C:\Users\Tereska\Pictures\ControlCenter4\Scan\CCI201508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ska\Pictures\ControlCenter4\Scan\CCI20150825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215" cy="802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523A" w:rsidRPr="00CD10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3159A"/>
    <w:multiLevelType w:val="hybridMultilevel"/>
    <w:tmpl w:val="FB2A0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005"/>
    <w:rsid w:val="00470265"/>
    <w:rsid w:val="00755452"/>
    <w:rsid w:val="00873750"/>
    <w:rsid w:val="00895CDF"/>
    <w:rsid w:val="009E6BDB"/>
    <w:rsid w:val="00A13AF5"/>
    <w:rsid w:val="00A36920"/>
    <w:rsid w:val="00B00B09"/>
    <w:rsid w:val="00B4284E"/>
    <w:rsid w:val="00BB38D8"/>
    <w:rsid w:val="00C658EC"/>
    <w:rsid w:val="00CD1005"/>
    <w:rsid w:val="00D02FBF"/>
    <w:rsid w:val="00D53306"/>
    <w:rsid w:val="00E81777"/>
    <w:rsid w:val="00EF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1005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658E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3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38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1005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658E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3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3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ziennikzachodni.pl/koronawirus-dmuchawka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5</Pages>
  <Words>226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Tereska</dc:creator>
  <cp:keywords/>
  <dc:description/>
  <cp:lastModifiedBy>Agnieszka Jakubowska</cp:lastModifiedBy>
  <cp:revision>11</cp:revision>
  <dcterms:created xsi:type="dcterms:W3CDTF">2020-04-06T07:41:00Z</dcterms:created>
  <dcterms:modified xsi:type="dcterms:W3CDTF">2020-04-17T08:49:00Z</dcterms:modified>
</cp:coreProperties>
</file>